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359D" w14:textId="43D5D65C" w:rsidR="00D90B30" w:rsidRDefault="002D4282" w:rsidP="002D4282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Certificats</w:t>
      </w:r>
    </w:p>
    <w:p w14:paraId="6AB83881" w14:textId="77777777" w:rsidR="002D4282" w:rsidRDefault="002D4282" w:rsidP="002D4282">
      <w:pPr>
        <w:pStyle w:val="ListParagraph"/>
        <w:rPr>
          <w:lang w:val="fr-CA"/>
        </w:rPr>
      </w:pPr>
    </w:p>
    <w:p w14:paraId="557101F8" w14:textId="3D5F176A" w:rsidR="002D4282" w:rsidRDefault="002D4282" w:rsidP="002D4282">
      <w:pPr>
        <w:pStyle w:val="ListParagraph"/>
        <w:rPr>
          <w:lang w:val="fr-CA"/>
        </w:rPr>
      </w:pPr>
      <w:r w:rsidRPr="002D4282">
        <w:rPr>
          <w:lang w:val="fr-CA"/>
        </w:rPr>
        <w:t>Prenez l'initiative d'imprimer un certificat pour honorer la persévérance d'un jeune ou reconnaître les efforts exceptionnels d'une personne. Votre geste laissera une impression significative et inspirante.</w:t>
      </w:r>
    </w:p>
    <w:p w14:paraId="2C91F37F" w14:textId="77777777" w:rsidR="002D4282" w:rsidRDefault="002D4282" w:rsidP="002D4282">
      <w:pPr>
        <w:pStyle w:val="ListParagraph"/>
        <w:rPr>
          <w:lang w:val="fr-CA"/>
        </w:rPr>
      </w:pPr>
    </w:p>
    <w:p w14:paraId="311E9870" w14:textId="0497DA93" w:rsidR="002D4282" w:rsidRDefault="005A57BE" w:rsidP="002D4282">
      <w:pPr>
        <w:pStyle w:val="ListParagraph"/>
        <w:numPr>
          <w:ilvl w:val="0"/>
          <w:numId w:val="1"/>
        </w:numPr>
        <w:rPr>
          <w:lang w:val="fr-CA"/>
        </w:rPr>
      </w:pPr>
      <w:r w:rsidRPr="005A57BE">
        <w:rPr>
          <w:lang w:val="fr-CA"/>
        </w:rPr>
        <w:t>Cartes d'encouragement</w:t>
      </w:r>
    </w:p>
    <w:p w14:paraId="6A26F2A1" w14:textId="77777777" w:rsidR="005A57BE" w:rsidRDefault="005A57BE" w:rsidP="005A57BE">
      <w:pPr>
        <w:pStyle w:val="ListParagraph"/>
        <w:rPr>
          <w:lang w:val="fr-CA"/>
        </w:rPr>
      </w:pPr>
    </w:p>
    <w:p w14:paraId="46DEFA93" w14:textId="5584B24E" w:rsidR="005A57BE" w:rsidRPr="002334A4" w:rsidRDefault="005A57BE" w:rsidP="002334A4">
      <w:pPr>
        <w:pStyle w:val="ListParagraph"/>
        <w:rPr>
          <w:lang w:val="fr-CA"/>
        </w:rPr>
      </w:pPr>
      <w:r w:rsidRPr="005A57BE">
        <w:rPr>
          <w:lang w:val="fr-CA"/>
        </w:rPr>
        <w:t>Imprimez ces cartes et mettez en lumière la persévérance d'un jeune de votre entourage. Un petit geste qui peut faire toute la différence !</w:t>
      </w:r>
    </w:p>
    <w:sectPr w:rsidR="005A57BE" w:rsidRPr="002334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35721"/>
    <w:multiLevelType w:val="hybridMultilevel"/>
    <w:tmpl w:val="57C45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9F"/>
    <w:rsid w:val="001979B8"/>
    <w:rsid w:val="002334A4"/>
    <w:rsid w:val="002D4282"/>
    <w:rsid w:val="00577B30"/>
    <w:rsid w:val="005A57BE"/>
    <w:rsid w:val="008A5192"/>
    <w:rsid w:val="00D4169F"/>
    <w:rsid w:val="00D9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1571B"/>
  <w15:chartTrackingRefBased/>
  <w15:docId w15:val="{9F1160FF-C420-2041-BA67-BCAADE91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Lajoie</dc:creator>
  <cp:keywords/>
  <dc:description/>
  <cp:lastModifiedBy>Patrick Lajoie</cp:lastModifiedBy>
  <cp:revision>4</cp:revision>
  <dcterms:created xsi:type="dcterms:W3CDTF">2025-02-03T13:17:00Z</dcterms:created>
  <dcterms:modified xsi:type="dcterms:W3CDTF">2025-02-03T14:19:00Z</dcterms:modified>
</cp:coreProperties>
</file>